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22D" w:rsidRDefault="00501E39">
      <w:bookmarkStart w:id="0" w:name="_GoBack"/>
      <w:bookmarkEnd w:id="0"/>
      <w:r>
        <w:t xml:space="preserve">Poštovani, </w:t>
      </w:r>
    </w:p>
    <w:p w:rsidR="00801944" w:rsidRDefault="00801944"/>
    <w:p w:rsidR="007A30CD" w:rsidRDefault="00501E39">
      <w:r>
        <w:t xml:space="preserve">Hrvatska olimpijska akademija u </w:t>
      </w:r>
      <w:r w:rsidR="007A30CD">
        <w:t>suradnji</w:t>
      </w:r>
      <w:r w:rsidR="002106E0">
        <w:t xml:space="preserve"> u sklopu Erasmus+ projekta</w:t>
      </w:r>
      <w:r w:rsidR="002106E0" w:rsidRPr="002106E0">
        <w:t xml:space="preserve"> </w:t>
      </w:r>
      <w:proofErr w:type="spellStart"/>
      <w:r w:rsidR="002106E0" w:rsidRPr="002106E0">
        <w:t>Education</w:t>
      </w:r>
      <w:proofErr w:type="spellEnd"/>
      <w:r w:rsidR="002106E0" w:rsidRPr="002106E0">
        <w:t xml:space="preserve"> </w:t>
      </w:r>
      <w:proofErr w:type="spellStart"/>
      <w:r w:rsidR="002106E0" w:rsidRPr="002106E0">
        <w:t>through</w:t>
      </w:r>
      <w:proofErr w:type="spellEnd"/>
      <w:r w:rsidR="002106E0" w:rsidRPr="002106E0">
        <w:t xml:space="preserve"> sport – </w:t>
      </w:r>
      <w:proofErr w:type="spellStart"/>
      <w:r w:rsidR="002106E0" w:rsidRPr="002106E0">
        <w:t>Shaping</w:t>
      </w:r>
      <w:proofErr w:type="spellEnd"/>
      <w:r w:rsidR="002106E0" w:rsidRPr="002106E0">
        <w:t xml:space="preserve"> role </w:t>
      </w:r>
      <w:proofErr w:type="spellStart"/>
      <w:r w:rsidR="002106E0" w:rsidRPr="002106E0">
        <w:t>models</w:t>
      </w:r>
      <w:proofErr w:type="spellEnd"/>
      <w:r w:rsidR="002106E0" w:rsidRPr="002106E0">
        <w:t xml:space="preserve"> for the future</w:t>
      </w:r>
      <w:r w:rsidR="002106E0">
        <w:t xml:space="preserve"> organizira radionicu</w:t>
      </w:r>
      <w:r w:rsidR="002106E0" w:rsidRPr="002106E0">
        <w:t xml:space="preserve"> o financijskoj odgovornosti i financijskom planiranju profesionalnih sportaša</w:t>
      </w:r>
      <w:r w:rsidR="002106E0">
        <w:t xml:space="preserve"> </w:t>
      </w:r>
      <w:r w:rsidR="007A30CD">
        <w:t xml:space="preserve">. </w:t>
      </w:r>
    </w:p>
    <w:p w:rsidR="007A30CD" w:rsidRPr="00573DE9" w:rsidRDefault="007A30CD">
      <w:pPr>
        <w:rPr>
          <w:b/>
        </w:rPr>
      </w:pPr>
      <w:r w:rsidRPr="00573DE9">
        <w:rPr>
          <w:b/>
        </w:rPr>
        <w:t xml:space="preserve">Radionica </w:t>
      </w:r>
      <w:r w:rsidR="002106E0">
        <w:rPr>
          <w:b/>
        </w:rPr>
        <w:t xml:space="preserve">je </w:t>
      </w:r>
      <w:r w:rsidRPr="00573DE9">
        <w:rPr>
          <w:b/>
        </w:rPr>
        <w:t xml:space="preserve">namijenjena vrhunskim sportašima </w:t>
      </w:r>
      <w:r w:rsidR="00573DE9" w:rsidRPr="00573DE9">
        <w:rPr>
          <w:b/>
        </w:rPr>
        <w:t>na početku karijere</w:t>
      </w:r>
      <w:r w:rsidRPr="00573DE9">
        <w:rPr>
          <w:b/>
        </w:rPr>
        <w:t xml:space="preserve">, </w:t>
      </w:r>
      <w:r w:rsidRPr="00012435">
        <w:rPr>
          <w:b/>
        </w:rPr>
        <w:t>od 1</w:t>
      </w:r>
      <w:r w:rsidR="002106E0" w:rsidRPr="00012435">
        <w:rPr>
          <w:b/>
        </w:rPr>
        <w:t>5</w:t>
      </w:r>
      <w:r w:rsidRPr="00012435">
        <w:rPr>
          <w:b/>
        </w:rPr>
        <w:t xml:space="preserve"> do </w:t>
      </w:r>
      <w:r w:rsidR="00012435" w:rsidRPr="00012435">
        <w:rPr>
          <w:b/>
        </w:rPr>
        <w:t>19</w:t>
      </w:r>
      <w:r w:rsidRPr="00012435">
        <w:rPr>
          <w:b/>
        </w:rPr>
        <w:t xml:space="preserve"> godin</w:t>
      </w:r>
      <w:r w:rsidR="002106E0" w:rsidRPr="00012435">
        <w:rPr>
          <w:b/>
        </w:rPr>
        <w:t>a</w:t>
      </w:r>
      <w:r w:rsidRPr="00573DE9">
        <w:rPr>
          <w:b/>
        </w:rPr>
        <w:t>.</w:t>
      </w:r>
    </w:p>
    <w:p w:rsidR="007A30CD" w:rsidRDefault="007A30CD">
      <w:r w:rsidRPr="00AD6AB4">
        <w:rPr>
          <w:b/>
        </w:rPr>
        <w:t>Radionica će se održati u četvrtak, 1</w:t>
      </w:r>
      <w:r w:rsidR="002106E0">
        <w:rPr>
          <w:b/>
        </w:rPr>
        <w:t>1</w:t>
      </w:r>
      <w:r w:rsidRPr="00AD6AB4">
        <w:rPr>
          <w:b/>
        </w:rPr>
        <w:t xml:space="preserve">. </w:t>
      </w:r>
      <w:r w:rsidR="002106E0">
        <w:rPr>
          <w:b/>
        </w:rPr>
        <w:t>travnja</w:t>
      </w:r>
      <w:r w:rsidRPr="00AD6AB4">
        <w:rPr>
          <w:b/>
        </w:rPr>
        <w:t xml:space="preserve"> u hotelu </w:t>
      </w:r>
      <w:proofErr w:type="spellStart"/>
      <w:r w:rsidRPr="00AD6AB4">
        <w:rPr>
          <w:b/>
        </w:rPr>
        <w:t>Westin</w:t>
      </w:r>
      <w:proofErr w:type="spellEnd"/>
      <w:r w:rsidR="002106E0" w:rsidRPr="002106E0">
        <w:rPr>
          <w:b/>
        </w:rPr>
        <w:t>, u trajanju od 10:30</w:t>
      </w:r>
      <w:r w:rsidRPr="002106E0">
        <w:rPr>
          <w:b/>
        </w:rPr>
        <w:t xml:space="preserve"> do </w:t>
      </w:r>
      <w:r w:rsidR="002106E0" w:rsidRPr="002106E0">
        <w:rPr>
          <w:b/>
        </w:rPr>
        <w:t>12:45</w:t>
      </w:r>
      <w:r w:rsidRPr="002106E0">
        <w:rPr>
          <w:b/>
        </w:rPr>
        <w:t xml:space="preserve"> sati</w:t>
      </w:r>
      <w:r>
        <w:t xml:space="preserve"> (</w:t>
      </w:r>
      <w:r w:rsidR="00AD6AB4">
        <w:t>za sudionike je osiguran</w:t>
      </w:r>
      <w:r w:rsidR="002106E0">
        <w:t>a</w:t>
      </w:r>
      <w:r w:rsidR="00AD6AB4">
        <w:t xml:space="preserve"> </w:t>
      </w:r>
      <w:r w:rsidR="002106E0">
        <w:t>kav</w:t>
      </w:r>
      <w:r w:rsidR="00A91013">
        <w:t>a i čaj na početku te domjenak po završetku radionice)</w:t>
      </w:r>
      <w:r>
        <w:t>.</w:t>
      </w:r>
    </w:p>
    <w:p w:rsidR="007A30CD" w:rsidRDefault="007A30CD">
      <w:r>
        <w:t xml:space="preserve">Radionicu </w:t>
      </w:r>
      <w:r w:rsidR="00573DE9">
        <w:t xml:space="preserve">će voditi </w:t>
      </w:r>
      <w:r w:rsidR="002106E0">
        <w:t xml:space="preserve">financijski stručnjak iz Slovenije i suradnik </w:t>
      </w:r>
      <w:r w:rsidR="00A91013">
        <w:t>Slovenskog</w:t>
      </w:r>
      <w:r w:rsidR="002106E0">
        <w:t xml:space="preserve"> olimpijskog odbora Miha </w:t>
      </w:r>
      <w:proofErr w:type="spellStart"/>
      <w:r w:rsidR="002106E0">
        <w:t>Urek</w:t>
      </w:r>
      <w:proofErr w:type="spellEnd"/>
      <w:r w:rsidR="00573DE9">
        <w:t>,</w:t>
      </w:r>
      <w:r w:rsidR="00A91013">
        <w:t xml:space="preserve"> istaknuti hrvatski boksač i olimpijac Željko Mavrović govoriti će o svojem iskustvu, a u uvodnom dijelu će govoriti doc. dr. sc. Saša Ceraj, ravnatelj Hrvatske olimpijske akademije i dr. sc. Ana </w:t>
      </w:r>
      <w:proofErr w:type="spellStart"/>
      <w:r w:rsidR="00A91013">
        <w:t>Popovčić</w:t>
      </w:r>
      <w:proofErr w:type="spellEnd"/>
      <w:r w:rsidR="00A91013">
        <w:t>, Voditeljica Odbora za promociju olimpizma.</w:t>
      </w:r>
    </w:p>
    <w:p w:rsidR="00573DE9" w:rsidRDefault="00573DE9"/>
    <w:p w:rsidR="00573DE9" w:rsidRDefault="00573DE9">
      <w:r>
        <w:t xml:space="preserve">Molimo Vas da za sudjelovanje u radionici prijavite sportaša iz Vašeg saveza </w:t>
      </w:r>
      <w:r w:rsidR="00736123">
        <w:t>koji</w:t>
      </w:r>
      <w:r>
        <w:t xml:space="preserve"> zadovoljava sljedeće uvjete:</w:t>
      </w:r>
    </w:p>
    <w:p w:rsidR="00573DE9" w:rsidRDefault="00736123" w:rsidP="00573DE9">
      <w:pPr>
        <w:pStyle w:val="Odlomakpopisa"/>
        <w:numPr>
          <w:ilvl w:val="0"/>
          <w:numId w:val="1"/>
        </w:numPr>
      </w:pPr>
      <w:r>
        <w:t xml:space="preserve">Starost </w:t>
      </w:r>
      <w:r w:rsidR="001C4D1E" w:rsidRPr="00012435">
        <w:t>1</w:t>
      </w:r>
      <w:r w:rsidR="002106E0" w:rsidRPr="00012435">
        <w:t>5</w:t>
      </w:r>
      <w:r w:rsidR="00012435">
        <w:t xml:space="preserve"> do 19</w:t>
      </w:r>
      <w:r w:rsidR="00573DE9">
        <w:t xml:space="preserve"> godine (za sudionike koji radi radionice izostaju iz škole</w:t>
      </w:r>
      <w:r>
        <w:t>, možemo izdati ispričnicu)</w:t>
      </w:r>
    </w:p>
    <w:p w:rsidR="00736123" w:rsidRDefault="00736123" w:rsidP="00573DE9">
      <w:pPr>
        <w:pStyle w:val="Odlomakpopisa"/>
        <w:numPr>
          <w:ilvl w:val="0"/>
          <w:numId w:val="1"/>
        </w:numPr>
      </w:pPr>
      <w:r>
        <w:t>Sportaš/</w:t>
      </w:r>
      <w:proofErr w:type="spellStart"/>
      <w:r>
        <w:t>ica</w:t>
      </w:r>
      <w:proofErr w:type="spellEnd"/>
      <w:r>
        <w:t xml:space="preserve"> je </w:t>
      </w:r>
      <w:r w:rsidR="00367992">
        <w:t xml:space="preserve">kategorizirani sportaš </w:t>
      </w:r>
      <w:proofErr w:type="spellStart"/>
      <w:r w:rsidR="00367992">
        <w:t>Hoo</w:t>
      </w:r>
      <w:proofErr w:type="spellEnd"/>
      <w:r w:rsidR="00367992">
        <w:t>-a /</w:t>
      </w:r>
      <w:r>
        <w:t xml:space="preserve"> postiže istaknute rezultate u svojoj dobnoj skupini</w:t>
      </w:r>
    </w:p>
    <w:p w:rsidR="002B5E12" w:rsidRDefault="00736123" w:rsidP="00736123">
      <w:r>
        <w:t xml:space="preserve">Prijavu </w:t>
      </w:r>
      <w:r w:rsidR="00AD6AB4">
        <w:t xml:space="preserve">pošaljite na e-mail adresu: </w:t>
      </w:r>
      <w:hyperlink r:id="rId6" w:history="1">
        <w:r w:rsidR="00AD6AB4" w:rsidRPr="008161EB">
          <w:rPr>
            <w:rStyle w:val="Hiperveza"/>
          </w:rPr>
          <w:t>ana.popovcic@hoo.hr</w:t>
        </w:r>
      </w:hyperlink>
      <w:r w:rsidR="001A01CD">
        <w:t xml:space="preserve"> </w:t>
      </w:r>
      <w:r w:rsidR="001A01CD" w:rsidRPr="00012435">
        <w:t xml:space="preserve">najkasnije do petka </w:t>
      </w:r>
      <w:r w:rsidR="00A91013" w:rsidRPr="00012435">
        <w:t>29</w:t>
      </w:r>
      <w:r w:rsidRPr="00012435">
        <w:t xml:space="preserve">. </w:t>
      </w:r>
      <w:r w:rsidR="00A91013" w:rsidRPr="00012435">
        <w:t>ožujka</w:t>
      </w:r>
      <w:r w:rsidRPr="00012435">
        <w:t>.</w:t>
      </w:r>
      <w:r>
        <w:t xml:space="preserve"> </w:t>
      </w:r>
    </w:p>
    <w:p w:rsidR="00736123" w:rsidRDefault="00736123" w:rsidP="00736123">
      <w:r>
        <w:t>Na prijavi navedite:</w:t>
      </w:r>
    </w:p>
    <w:p w:rsidR="00736123" w:rsidRDefault="00736123" w:rsidP="00736123">
      <w:pPr>
        <w:pStyle w:val="Odlomakpopisa"/>
        <w:numPr>
          <w:ilvl w:val="0"/>
          <w:numId w:val="1"/>
        </w:numPr>
      </w:pPr>
      <w:r>
        <w:t>Ime i prezime</w:t>
      </w:r>
      <w:r w:rsidR="00AD6AB4">
        <w:t xml:space="preserve"> sportaša/sportašice</w:t>
      </w:r>
    </w:p>
    <w:p w:rsidR="00AD6AB4" w:rsidRDefault="00AD6AB4" w:rsidP="00AD6AB4">
      <w:pPr>
        <w:pStyle w:val="Odlomakpopisa"/>
        <w:numPr>
          <w:ilvl w:val="0"/>
          <w:numId w:val="1"/>
        </w:numPr>
      </w:pPr>
      <w:r>
        <w:t>Kontakt</w:t>
      </w:r>
      <w:r w:rsidRPr="00AD6AB4">
        <w:t xml:space="preserve"> sportaša/sportašice</w:t>
      </w:r>
      <w:r>
        <w:t>: e-mail adresu i broj mobitela</w:t>
      </w:r>
    </w:p>
    <w:p w:rsidR="00736123" w:rsidRDefault="00736123" w:rsidP="00736123">
      <w:pPr>
        <w:pStyle w:val="Odlomakpopisa"/>
        <w:numPr>
          <w:ilvl w:val="0"/>
          <w:numId w:val="1"/>
        </w:numPr>
      </w:pPr>
      <w:r>
        <w:t>Sport/disciplinu u kojoj se sportaš/</w:t>
      </w:r>
      <w:proofErr w:type="spellStart"/>
      <w:r>
        <w:t>ica</w:t>
      </w:r>
      <w:proofErr w:type="spellEnd"/>
      <w:r>
        <w:t xml:space="preserve"> natječe </w:t>
      </w:r>
    </w:p>
    <w:p w:rsidR="00736123" w:rsidRDefault="00736123" w:rsidP="00736123">
      <w:pPr>
        <w:pStyle w:val="Odlomakpopisa"/>
        <w:numPr>
          <w:ilvl w:val="0"/>
          <w:numId w:val="1"/>
        </w:numPr>
      </w:pPr>
      <w:r>
        <w:t>Datum rođenja</w:t>
      </w:r>
    </w:p>
    <w:p w:rsidR="00736123" w:rsidRDefault="00AD6AB4" w:rsidP="00736123">
      <w:pPr>
        <w:pStyle w:val="Odlomakpopisa"/>
        <w:numPr>
          <w:ilvl w:val="0"/>
          <w:numId w:val="1"/>
        </w:numPr>
      </w:pPr>
      <w:r>
        <w:t>Najistaknutije</w:t>
      </w:r>
      <w:r w:rsidR="00736123">
        <w:t xml:space="preserve"> rezultate</w:t>
      </w:r>
    </w:p>
    <w:p w:rsidR="00AD6AB4" w:rsidRDefault="00AD6AB4" w:rsidP="00AD6AB4"/>
    <w:p w:rsidR="00573DE9" w:rsidRDefault="00573DE9"/>
    <w:p w:rsidR="002F3C95" w:rsidRDefault="002F3C95" w:rsidP="00801944">
      <w:pPr>
        <w:spacing w:before="100" w:beforeAutospacing="1" w:after="100" w:afterAutospacing="1" w:line="240" w:lineRule="exact"/>
        <w:contextualSpacing/>
      </w:pPr>
      <w:r>
        <w:t xml:space="preserve">dr. sc. Ana </w:t>
      </w:r>
      <w:proofErr w:type="spellStart"/>
      <w:r>
        <w:t>Popovčić</w:t>
      </w:r>
      <w:proofErr w:type="spellEnd"/>
    </w:p>
    <w:p w:rsidR="002F3C95" w:rsidRDefault="002F3C95" w:rsidP="00801944">
      <w:pPr>
        <w:spacing w:before="100" w:beforeAutospacing="1" w:after="100" w:afterAutospacing="1" w:line="240" w:lineRule="exact"/>
        <w:contextualSpacing/>
      </w:pPr>
      <w:r>
        <w:t>Voditeljica Odbora za promociju olimpizma</w:t>
      </w:r>
    </w:p>
    <w:p w:rsidR="002F3C95" w:rsidRDefault="002F3C95" w:rsidP="00801944">
      <w:pPr>
        <w:spacing w:before="100" w:beforeAutospacing="1" w:after="100" w:afterAutospacing="1" w:line="240" w:lineRule="exact"/>
        <w:contextualSpacing/>
      </w:pPr>
      <w:r>
        <w:t>Hrvatska olimpijska akademija</w:t>
      </w:r>
    </w:p>
    <w:p w:rsidR="007A30CD" w:rsidRDefault="007A30CD"/>
    <w:sectPr w:rsidR="007A3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B26D8"/>
    <w:multiLevelType w:val="hybridMultilevel"/>
    <w:tmpl w:val="534CE7A8"/>
    <w:lvl w:ilvl="0" w:tplc="EB804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39"/>
    <w:rsid w:val="00012435"/>
    <w:rsid w:val="001A01CD"/>
    <w:rsid w:val="001C4D1E"/>
    <w:rsid w:val="002106E0"/>
    <w:rsid w:val="0028522D"/>
    <w:rsid w:val="002B5E12"/>
    <w:rsid w:val="002F3C95"/>
    <w:rsid w:val="00367992"/>
    <w:rsid w:val="00501E39"/>
    <w:rsid w:val="00573DE9"/>
    <w:rsid w:val="00736123"/>
    <w:rsid w:val="007A30CD"/>
    <w:rsid w:val="00801944"/>
    <w:rsid w:val="00914BAC"/>
    <w:rsid w:val="00A91013"/>
    <w:rsid w:val="00AD6AB4"/>
    <w:rsid w:val="00E7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3DE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D6AB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3DE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D6A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.popovcic@hoo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Popovcic</dc:creator>
  <cp:lastModifiedBy>HSS1</cp:lastModifiedBy>
  <cp:revision>2</cp:revision>
  <dcterms:created xsi:type="dcterms:W3CDTF">2019-03-18T11:45:00Z</dcterms:created>
  <dcterms:modified xsi:type="dcterms:W3CDTF">2019-03-18T11:45:00Z</dcterms:modified>
</cp:coreProperties>
</file>